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0FD36" w14:textId="77777777" w:rsidR="003B61B5" w:rsidRDefault="00000000" w:rsidP="000520C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jc w:val="right"/>
        <w:rPr>
          <w:color w:val="000000"/>
        </w:rPr>
      </w:pPr>
      <w:r>
        <w:rPr>
          <w:rFonts w:eastAsia="Century"/>
          <w:color w:val="000000"/>
        </w:rPr>
        <w:t>202</w:t>
      </w:r>
      <w:r>
        <w:t>6</w:t>
      </w:r>
      <w:r>
        <w:rPr>
          <w:rFonts w:eastAsia="Century"/>
          <w:color w:val="000000"/>
        </w:rPr>
        <w:t>年　　月　　日</w:t>
      </w:r>
    </w:p>
    <w:p w14:paraId="69DEEB03" w14:textId="77777777" w:rsidR="003B61B5" w:rsidRDefault="00000000" w:rsidP="000520CD">
      <w:pPr>
        <w:spacing w:line="276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支援要請書</w:t>
      </w:r>
    </w:p>
    <w:p w14:paraId="27EACF99" w14:textId="77777777" w:rsidR="003B61B5" w:rsidRDefault="003B61B5" w:rsidP="000520CD">
      <w:pPr>
        <w:spacing w:line="276" w:lineRule="auto"/>
        <w:jc w:val="center"/>
        <w:rPr>
          <w:b/>
          <w:bCs/>
          <w:sz w:val="6"/>
          <w:szCs w:val="6"/>
        </w:rPr>
      </w:pPr>
    </w:p>
    <w:p w14:paraId="762ADD92" w14:textId="77777777" w:rsidR="003B61B5" w:rsidRDefault="00000000" w:rsidP="000520CD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>（寄付金の使途）</w:t>
      </w:r>
      <w:r>
        <w:rPr>
          <w:sz w:val="20"/>
          <w:szCs w:val="20"/>
        </w:rPr>
        <w:t xml:space="preserve"> </w:t>
      </w:r>
    </w:p>
    <w:p w14:paraId="658324B2" w14:textId="77777777" w:rsidR="003B61B5" w:rsidRDefault="00000000" w:rsidP="000520CD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br/>
        <w:t>2.</w:t>
      </w:r>
      <w:r>
        <w:rPr>
          <w:sz w:val="20"/>
          <w:szCs w:val="20"/>
        </w:rPr>
        <w:t>（団体名）</w:t>
      </w:r>
      <w:r>
        <w:rPr>
          <w:sz w:val="20"/>
          <w:szCs w:val="20"/>
        </w:rPr>
        <w:t xml:space="preserve"> </w:t>
      </w:r>
    </w:p>
    <w:p w14:paraId="7323A7D6" w14:textId="77777777" w:rsidR="003B61B5" w:rsidRDefault="00000000" w:rsidP="000520CD">
      <w:pPr>
        <w:spacing w:line="276" w:lineRule="auto"/>
        <w:jc w:val="left"/>
        <w:rPr>
          <w:sz w:val="20"/>
          <w:szCs w:val="20"/>
        </w:rPr>
      </w:pPr>
      <w:r>
        <w:rPr>
          <w:sz w:val="20"/>
          <w:szCs w:val="20"/>
        </w:rPr>
        <w:br/>
        <w:t>3.</w:t>
      </w:r>
      <w:r>
        <w:rPr>
          <w:sz w:val="20"/>
          <w:szCs w:val="20"/>
        </w:rPr>
        <w:t>（団体の住所・連絡先）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>    </w:t>
      </w:r>
      <w:r>
        <w:rPr>
          <w:sz w:val="20"/>
          <w:szCs w:val="20"/>
        </w:rPr>
        <w:t>住所：〒</w:t>
      </w:r>
    </w:p>
    <w:p w14:paraId="39EAC184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電話番号：</w:t>
      </w:r>
    </w:p>
    <w:p w14:paraId="7E0EB9B2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Email</w:t>
      </w:r>
      <w:r>
        <w:rPr>
          <w:sz w:val="20"/>
          <w:szCs w:val="20"/>
        </w:rPr>
        <w:t>アドレス：</w:t>
      </w:r>
    </w:p>
    <w:p w14:paraId="15F6CC37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団体</w:t>
      </w:r>
      <w:r>
        <w:rPr>
          <w:sz w:val="20"/>
          <w:szCs w:val="20"/>
        </w:rPr>
        <w:t>WEB</w:t>
      </w:r>
      <w:r>
        <w:rPr>
          <w:sz w:val="20"/>
          <w:szCs w:val="20"/>
        </w:rPr>
        <w:t>サイト：</w:t>
      </w:r>
    </w:p>
    <w:p w14:paraId="380518D9" w14:textId="09528491" w:rsidR="003B61B5" w:rsidRDefault="00000000" w:rsidP="000520CD">
      <w:pPr>
        <w:spacing w:line="276" w:lineRule="auto"/>
        <w:jc w:val="left"/>
        <w:rPr>
          <w:sz w:val="20"/>
          <w:szCs w:val="20"/>
        </w:rPr>
      </w:pPr>
      <w:r>
        <w:rPr>
          <w:sz w:val="20"/>
          <w:szCs w:val="20"/>
        </w:rPr>
        <w:br/>
        <w:t>4.</w:t>
      </w:r>
      <w:r>
        <w:rPr>
          <w:sz w:val="20"/>
          <w:szCs w:val="20"/>
        </w:rPr>
        <w:t>（団体の趣旨）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>5.</w:t>
      </w:r>
      <w:r>
        <w:rPr>
          <w:sz w:val="20"/>
          <w:szCs w:val="20"/>
        </w:rPr>
        <w:t>（団体の規模</w:t>
      </w:r>
      <w:r>
        <w:rPr>
          <w:sz w:val="20"/>
          <w:szCs w:val="20"/>
        </w:rPr>
        <w:t xml:space="preserve">) </w:t>
      </w:r>
      <w:r>
        <w:rPr>
          <w:sz w:val="20"/>
          <w:szCs w:val="20"/>
        </w:rPr>
        <w:br/>
      </w:r>
      <w:r>
        <w:rPr>
          <w:sz w:val="20"/>
          <w:szCs w:val="20"/>
        </w:rPr>
        <w:t xml:space="preserve">　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人数：　人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>
        <w:rPr>
          <w:sz w:val="20"/>
          <w:szCs w:val="20"/>
        </w:rPr>
        <w:t xml:space="preserve">　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予算：　万円</w:t>
      </w:r>
      <w:r>
        <w:rPr>
          <w:sz w:val="20"/>
          <w:szCs w:val="20"/>
        </w:rPr>
        <w:t xml:space="preserve"> </w:t>
      </w:r>
    </w:p>
    <w:p w14:paraId="3696FF85" w14:textId="77777777" w:rsidR="003B61B5" w:rsidRDefault="00000000" w:rsidP="000520CD">
      <w:pPr>
        <w:spacing w:line="276" w:lineRule="auto"/>
        <w:jc w:val="left"/>
        <w:rPr>
          <w:sz w:val="20"/>
          <w:szCs w:val="20"/>
        </w:rPr>
      </w:pPr>
      <w:r>
        <w:rPr>
          <w:sz w:val="20"/>
          <w:szCs w:val="20"/>
        </w:rPr>
        <w:br/>
        <w:t>6.</w:t>
      </w:r>
      <w:r>
        <w:rPr>
          <w:sz w:val="20"/>
          <w:szCs w:val="20"/>
        </w:rPr>
        <w:t>（代表者・連絡担当者・顧問教職員氏名）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>
        <w:rPr>
          <w:sz w:val="20"/>
          <w:szCs w:val="20"/>
        </w:rPr>
        <w:t xml:space="preserve">　</w:t>
      </w:r>
      <w:r>
        <w:rPr>
          <w:sz w:val="20"/>
          <w:szCs w:val="20"/>
          <w:u w:val="single"/>
        </w:rPr>
        <w:t xml:space="preserve">代表者名：　　　　　　　　　　　　　　　　　　　</w:t>
      </w:r>
    </w:p>
    <w:p w14:paraId="59D55E1E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連絡担当者名：　　　　　　　　　　　　　　　　　</w:t>
      </w:r>
      <w:r>
        <w:rPr>
          <w:sz w:val="20"/>
          <w:szCs w:val="20"/>
        </w:rPr>
        <w:t xml:space="preserve">　　役職：</w:t>
      </w:r>
    </w:p>
    <w:p w14:paraId="698885B4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連絡先住所：〒</w:t>
      </w:r>
    </w:p>
    <w:p w14:paraId="357E3E4E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電話番号：</w:t>
      </w:r>
    </w:p>
    <w:p w14:paraId="4729101A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Email</w:t>
      </w:r>
      <w:r>
        <w:rPr>
          <w:sz w:val="20"/>
          <w:szCs w:val="20"/>
        </w:rPr>
        <w:t>アドレス：</w:t>
      </w:r>
    </w:p>
    <w:p w14:paraId="0D5B8027" w14:textId="77777777" w:rsidR="003B61B5" w:rsidRDefault="003B61B5" w:rsidP="000520CD">
      <w:pPr>
        <w:spacing w:line="276" w:lineRule="auto"/>
        <w:ind w:firstLine="200"/>
        <w:rPr>
          <w:sz w:val="20"/>
          <w:szCs w:val="20"/>
        </w:rPr>
      </w:pPr>
    </w:p>
    <w:p w14:paraId="0A500F52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顧問教職員名：　　　　　　　　　　　　　　　　　</w:t>
      </w:r>
      <w:r>
        <w:rPr>
          <w:sz w:val="20"/>
          <w:szCs w:val="20"/>
        </w:rPr>
        <w:t xml:space="preserve">　　役職：</w:t>
      </w:r>
    </w:p>
    <w:p w14:paraId="3C686447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顧問所属先：</w:t>
      </w:r>
    </w:p>
    <w:p w14:paraId="0BDBC712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電話番号：</w:t>
      </w:r>
    </w:p>
    <w:p w14:paraId="0970B7C3" w14:textId="77777777" w:rsidR="003B61B5" w:rsidRDefault="00000000" w:rsidP="000520CD">
      <w:pPr>
        <w:spacing w:line="276" w:lineRule="auto"/>
        <w:ind w:firstLine="200"/>
        <w:rPr>
          <w:sz w:val="20"/>
          <w:szCs w:val="20"/>
        </w:rPr>
      </w:pPr>
      <w:r>
        <w:rPr>
          <w:sz w:val="20"/>
          <w:szCs w:val="20"/>
        </w:rPr>
        <w:t>Email</w:t>
      </w:r>
      <w:r>
        <w:rPr>
          <w:sz w:val="20"/>
          <w:szCs w:val="20"/>
        </w:rPr>
        <w:t>アドレス：</w:t>
      </w:r>
    </w:p>
    <w:p w14:paraId="44466C7C" w14:textId="77777777" w:rsidR="003B61B5" w:rsidRDefault="00000000" w:rsidP="000520CD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br/>
        <w:t xml:space="preserve">7. </w:t>
      </w:r>
      <w:r>
        <w:rPr>
          <w:sz w:val="20"/>
          <w:szCs w:val="20"/>
        </w:rPr>
        <w:t>（団体名義の振込用銀行口座）</w:t>
      </w:r>
      <w:r>
        <w:rPr>
          <w:sz w:val="20"/>
          <w:szCs w:val="20"/>
        </w:rPr>
        <w:t xml:space="preserve"> </w:t>
      </w:r>
    </w:p>
    <w:p w14:paraId="5CBCB72C" w14:textId="77777777" w:rsidR="003B61B5" w:rsidRDefault="00000000" w:rsidP="000520CD">
      <w:pPr>
        <w:spacing w:line="276" w:lineRule="auto"/>
        <w:ind w:firstLine="426"/>
        <w:rPr>
          <w:sz w:val="20"/>
          <w:szCs w:val="20"/>
        </w:rPr>
      </w:pPr>
      <w:r>
        <w:rPr>
          <w:sz w:val="20"/>
          <w:szCs w:val="20"/>
        </w:rPr>
        <w:t>銀行名：</w:t>
      </w:r>
      <w:r>
        <w:rPr>
          <w:sz w:val="20"/>
          <w:szCs w:val="20"/>
        </w:rPr>
        <w:t xml:space="preserve"> </w:t>
      </w:r>
    </w:p>
    <w:p w14:paraId="4ECC02ED" w14:textId="4FF48923" w:rsidR="003B61B5" w:rsidRDefault="00000000" w:rsidP="000520CD">
      <w:pPr>
        <w:spacing w:line="276" w:lineRule="auto"/>
        <w:ind w:firstLine="426"/>
        <w:rPr>
          <w:sz w:val="20"/>
          <w:szCs w:val="20"/>
        </w:rPr>
      </w:pPr>
      <w:r>
        <w:rPr>
          <w:sz w:val="20"/>
          <w:szCs w:val="20"/>
        </w:rPr>
        <w:t>店名：</w:t>
      </w:r>
    </w:p>
    <w:p w14:paraId="0399262D" w14:textId="77777777" w:rsidR="003B61B5" w:rsidRDefault="00000000" w:rsidP="000520CD">
      <w:pPr>
        <w:spacing w:line="276" w:lineRule="auto"/>
        <w:ind w:firstLine="426"/>
        <w:rPr>
          <w:sz w:val="20"/>
          <w:szCs w:val="20"/>
        </w:rPr>
      </w:pPr>
      <w:r>
        <w:rPr>
          <w:sz w:val="20"/>
          <w:szCs w:val="20"/>
        </w:rPr>
        <w:t>店番：</w:t>
      </w:r>
    </w:p>
    <w:p w14:paraId="255A4B4A" w14:textId="77777777" w:rsidR="003B61B5" w:rsidRDefault="00000000" w:rsidP="000520CD">
      <w:pPr>
        <w:spacing w:line="276" w:lineRule="auto"/>
        <w:ind w:firstLine="426"/>
        <w:rPr>
          <w:sz w:val="20"/>
          <w:szCs w:val="20"/>
        </w:rPr>
      </w:pPr>
      <w:r>
        <w:rPr>
          <w:sz w:val="20"/>
          <w:szCs w:val="20"/>
        </w:rPr>
        <w:t>口座：</w:t>
      </w:r>
    </w:p>
    <w:p w14:paraId="14071F8A" w14:textId="25C9F624" w:rsidR="003B61B5" w:rsidRDefault="00000000" w:rsidP="000520CD">
      <w:pPr>
        <w:spacing w:line="276" w:lineRule="auto"/>
        <w:ind w:firstLine="426"/>
        <w:rPr>
          <w:sz w:val="20"/>
          <w:szCs w:val="20"/>
        </w:rPr>
      </w:pPr>
      <w:r>
        <w:rPr>
          <w:sz w:val="20"/>
          <w:szCs w:val="20"/>
        </w:rPr>
        <w:t>名義：</w:t>
      </w:r>
    </w:p>
    <w:p w14:paraId="7051B9D0" w14:textId="77777777" w:rsidR="003B61B5" w:rsidRDefault="00000000" w:rsidP="000520CD">
      <w:pPr>
        <w:spacing w:line="276" w:lineRule="auto"/>
        <w:ind w:firstLine="42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A5241C0" wp14:editId="5F5CE59A">
                <wp:simplePos x="0" y="0"/>
                <wp:positionH relativeFrom="column">
                  <wp:posOffset>3094355</wp:posOffset>
                </wp:positionH>
                <wp:positionV relativeFrom="paragraph">
                  <wp:posOffset>128905</wp:posOffset>
                </wp:positionV>
                <wp:extent cx="3438525" cy="1295400"/>
                <wp:effectExtent l="0" t="0" r="28575" b="19050"/>
                <wp:wrapSquare wrapText="bothSides" distT="0" distB="0" distL="114300" distR="114300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295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A9BE70" w14:textId="77777777" w:rsidR="003B61B5" w:rsidRDefault="00000000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＜個人情報の利用目的＞</w:t>
                            </w:r>
                          </w:p>
                          <w:p w14:paraId="65FB9711" w14:textId="77777777" w:rsidR="003B61B5" w:rsidRDefault="00000000">
                            <w:pPr>
                              <w:spacing w:line="20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・製品やサービスの内容を、より充実したものにするため</w:t>
                            </w:r>
                          </w:p>
                          <w:p w14:paraId="7FDF52D8" w14:textId="77777777" w:rsidR="003B61B5" w:rsidRDefault="00000000">
                            <w:pPr>
                              <w:spacing w:line="20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・展示会、セミナーなどのイベントのご案内をお届けするため</w:t>
                            </w:r>
                          </w:p>
                          <w:p w14:paraId="357A2959" w14:textId="77777777" w:rsidR="003B61B5" w:rsidRDefault="00000000">
                            <w:pPr>
                              <w:spacing w:line="20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・お客様から請求のあった資料などをお届けするため</w:t>
                            </w:r>
                          </w:p>
                          <w:p w14:paraId="2A90FEFE" w14:textId="77777777" w:rsidR="003B61B5" w:rsidRDefault="00000000">
                            <w:pPr>
                              <w:spacing w:line="20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・新しいサービスや製品などの情報をお知らせするため</w:t>
                            </w:r>
                          </w:p>
                          <w:p w14:paraId="179330F1" w14:textId="77777777" w:rsidR="003B61B5" w:rsidRDefault="003B61B5">
                            <w:pPr>
                              <w:spacing w:line="200" w:lineRule="auto"/>
                              <w:jc w:val="left"/>
                              <w:textDirection w:val="btLr"/>
                            </w:pPr>
                          </w:p>
                          <w:p w14:paraId="04C938CA" w14:textId="77777777" w:rsidR="003B61B5" w:rsidRDefault="00000000">
                            <w:pPr>
                              <w:spacing w:line="20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詳細は弊社ホームページ上の個人情報保護方針</w:t>
                            </w:r>
                          </w:p>
                          <w:p w14:paraId="36944971" w14:textId="03B91233" w:rsidR="003B61B5" w:rsidRDefault="00000000">
                            <w:pPr>
                              <w:spacing w:line="20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（</w:t>
                            </w:r>
                            <w:r w:rsidR="00E3699D" w:rsidRPr="00E3699D"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https://www.cosmobio.com/jp/sustainability/governance/privacy/</w:t>
                            </w:r>
                            <w:r>
                              <w:rPr>
                                <w:rFonts w:eastAsia="Century"/>
                                <w:color w:val="000000"/>
                                <w:sz w:val="16"/>
                              </w:rPr>
                              <w:t>）をご覧ください。</w:t>
                            </w:r>
                          </w:p>
                          <w:p w14:paraId="71D24665" w14:textId="77777777" w:rsidR="003B61B5" w:rsidRDefault="003B61B5">
                            <w:pPr>
                              <w:spacing w:line="20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241C0" id="正方形/長方形 1" o:spid="_x0000_s1026" style="position:absolute;left:0;text-align:left;margin-left:243.65pt;margin-top:10.15pt;width:270.7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YrMDAIAABUEAAAOAAAAZHJzL2Uyb0RvYy54bWysU9uO2jAQfa/Uf7D8XpKw0AIirKqlVJVW&#10;XaRtP2BwbGLVt9qGhL/v2KFA24eVVs2DM/aMZ86cOV7e91qRI/dBWlPTalRSwg2zjTT7mn7/tnk3&#10;oyREMA0oa3hNTzzQ+9XbN8vOLfjYtlY13BNMYsKiczVtY3SLogis5RrCyDpu0Cms1xBx6/dF46HD&#10;7FoV47J8X3TWN85bxkPA0/XgpKucXwjO4pMQgUeiaorYYl59XndpLVZLWOw9uFayMwx4BQoN0mDR&#10;S6o1RCAHL/9JpSXzNlgRR8zqwgohGc89YDdV+Vc3zy04nntBcoK70BT+X1r29fjsth5p6FxYBDRT&#10;F73wOv0RH+kzWacLWbyPhOHh3eRuNh1PKWHoq8bz6aTMdBbX686H+JlbTZJRU4/TyCTB8TFELImh&#10;v0NSNWM3Uqk8EWVIV9P5kB9QF0JBxFLaNTUNZp/TBKtkk66ky1kx/EF5cgScdfOjSrPFCn9EpXJr&#10;CO05CK1BAVpGlKGSuqazMn3Dccuh+WQaEk8OtWtQwTThCpoSxVHvaGS4EaR6OQ7BKIOYrkwnK/a7&#10;HpMkc2eb09aT4NhGItBHCHELHvVYYVnUKBb8eQCPINQXgyKYV5M0gJg3k+kHhE38rWd36wHDWovS&#10;Rx4H8yHmhzBQ//EQrZB5KlcoZ7CovUzl+Z0kcd/uc9T1Na9+AQAA//8DAFBLAwQUAAYACAAAACEA&#10;zO+6KuEAAAALAQAADwAAAGRycy9kb3ducmV2LnhtbEyPzU7DMBCE70i8g7VI3KjdNJQojVMhJMSB&#10;oorQQ49OvCQB/0Sxm4a3Z3uC02p3RrPfFNvZGjbhGHrvJCwXAhi6xuvetRIOH893GbAQldPKeIcS&#10;fjDAtry+KlSu/dm941TFllGIC7mS0MU45JyHpkOrwsIP6Ej79KNVkdax5XpUZwq3hidCrLlVvaMP&#10;nRrwqcPmuzpZCenu5Rh36y9zH+vXqTrymO6Xb1Le3syPG2AR5/hnhgs+oUNJTLU/OR2YoYzsYUVW&#10;CYmgeTGIJKMyNV2SdAW8LPj/DuUvAAAA//8DAFBLAQItABQABgAIAAAAIQC2gziS/gAAAOEBAAAT&#10;AAAAAAAAAAAAAAAAAAAAAABbQ29udGVudF9UeXBlc10ueG1sUEsBAi0AFAAGAAgAAAAhADj9If/W&#10;AAAAlAEAAAsAAAAAAAAAAAAAAAAALwEAAF9yZWxzLy5yZWxzUEsBAi0AFAAGAAgAAAAhAPj9iswM&#10;AgAAFQQAAA4AAAAAAAAAAAAAAAAALgIAAGRycy9lMm9Eb2MueG1sUEsBAi0AFAAGAAgAAAAhAMzv&#10;uirhAAAACwEAAA8AAAAAAAAAAAAAAAAAZgQAAGRycy9kb3ducmV2LnhtbFBLBQYAAAAABAAEAPMA&#10;AAB0BQAAAAA=&#10;" filled="f" strokecolor="black [3200]">
                <v:stroke dashstyle="dash" startarrowwidth="narrow" startarrowlength="short" endarrowwidth="narrow" endarrowlength="short"/>
                <v:textbox inset="2.53958mm,1.2694mm,2.53958mm,1.2694mm">
                  <w:txbxContent>
                    <w:p w14:paraId="17A9BE70" w14:textId="77777777" w:rsidR="003B61B5" w:rsidRDefault="00000000">
                      <w:pPr>
                        <w:jc w:val="lef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  <w:sz w:val="16"/>
                        </w:rPr>
                        <w:t>＜個人情報の利用目的＞</w:t>
                      </w:r>
                    </w:p>
                    <w:p w14:paraId="65FB9711" w14:textId="77777777" w:rsidR="003B61B5" w:rsidRDefault="00000000">
                      <w:pPr>
                        <w:spacing w:line="200" w:lineRule="auto"/>
                        <w:jc w:val="lef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  <w:sz w:val="16"/>
                        </w:rPr>
                        <w:t>・製品やサービスの内容を、より充実したものにするため</w:t>
                      </w:r>
                    </w:p>
                    <w:p w14:paraId="7FDF52D8" w14:textId="77777777" w:rsidR="003B61B5" w:rsidRDefault="00000000">
                      <w:pPr>
                        <w:spacing w:line="200" w:lineRule="auto"/>
                        <w:jc w:val="lef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  <w:sz w:val="16"/>
                        </w:rPr>
                        <w:t>・展示会、セミナーなどのイベントのご案内をお届けするため</w:t>
                      </w:r>
                    </w:p>
                    <w:p w14:paraId="357A2959" w14:textId="77777777" w:rsidR="003B61B5" w:rsidRDefault="00000000">
                      <w:pPr>
                        <w:spacing w:line="200" w:lineRule="auto"/>
                        <w:jc w:val="lef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  <w:sz w:val="16"/>
                        </w:rPr>
                        <w:t>・お客様から請求のあった資料などをお届けするため</w:t>
                      </w:r>
                    </w:p>
                    <w:p w14:paraId="2A90FEFE" w14:textId="77777777" w:rsidR="003B61B5" w:rsidRDefault="00000000">
                      <w:pPr>
                        <w:spacing w:line="200" w:lineRule="auto"/>
                        <w:jc w:val="lef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  <w:sz w:val="16"/>
                        </w:rPr>
                        <w:t>・新しいサービスや製品などの情報をお知らせするため</w:t>
                      </w:r>
                    </w:p>
                    <w:p w14:paraId="179330F1" w14:textId="77777777" w:rsidR="003B61B5" w:rsidRDefault="003B61B5">
                      <w:pPr>
                        <w:spacing w:line="200" w:lineRule="auto"/>
                        <w:jc w:val="left"/>
                        <w:textDirection w:val="btLr"/>
                      </w:pPr>
                    </w:p>
                    <w:p w14:paraId="04C938CA" w14:textId="77777777" w:rsidR="003B61B5" w:rsidRDefault="00000000">
                      <w:pPr>
                        <w:spacing w:line="200" w:lineRule="auto"/>
                        <w:jc w:val="lef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  <w:sz w:val="16"/>
                        </w:rPr>
                        <w:t>詳細は弊社ホームページ上の個人情報保護方針</w:t>
                      </w:r>
                    </w:p>
                    <w:p w14:paraId="36944971" w14:textId="03B91233" w:rsidR="003B61B5" w:rsidRDefault="00000000">
                      <w:pPr>
                        <w:spacing w:line="200" w:lineRule="auto"/>
                        <w:jc w:val="lef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  <w:sz w:val="16"/>
                        </w:rPr>
                        <w:t>（</w:t>
                      </w:r>
                      <w:r w:rsidR="00E3699D" w:rsidRPr="00E3699D">
                        <w:rPr>
                          <w:rFonts w:eastAsia="Century"/>
                          <w:color w:val="000000"/>
                          <w:sz w:val="16"/>
                        </w:rPr>
                        <w:t>https://www.cosmobio.com/jp/sustainability/governance/privacy/</w:t>
                      </w:r>
                      <w:r>
                        <w:rPr>
                          <w:rFonts w:eastAsia="Century"/>
                          <w:color w:val="000000"/>
                          <w:sz w:val="16"/>
                        </w:rPr>
                        <w:t>）をご覧ください。</w:t>
                      </w:r>
                    </w:p>
                    <w:p w14:paraId="71D24665" w14:textId="77777777" w:rsidR="003B61B5" w:rsidRDefault="003B61B5">
                      <w:pPr>
                        <w:spacing w:line="200" w:lineRule="auto"/>
                        <w:jc w:val="left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3B61B5">
      <w:headerReference w:type="default" r:id="rId7"/>
      <w:pgSz w:w="11906" w:h="16838"/>
      <w:pgMar w:top="720" w:right="1077" w:bottom="284" w:left="1077" w:header="0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FF331" w14:textId="77777777" w:rsidR="00E9122A" w:rsidRDefault="00E9122A">
      <w:r>
        <w:separator/>
      </w:r>
    </w:p>
  </w:endnote>
  <w:endnote w:type="continuationSeparator" w:id="0">
    <w:p w14:paraId="3439EEB6" w14:textId="77777777" w:rsidR="00E9122A" w:rsidRDefault="00E91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98D688A-9B8A-4D80-B390-BCA4AF89B247}"/>
    <w:embedBold r:id="rId2" w:fontKey="{7AAB84D6-6B39-4FB1-89A7-5452503D277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7EF468B-E4FC-4905-B230-23076010924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DC04515-3C04-4481-8A62-C7CF49D553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60BC6D-C79F-4681-8F41-71DD459DC8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9AD0B" w14:textId="77777777" w:rsidR="00E9122A" w:rsidRDefault="00E9122A">
      <w:r>
        <w:separator/>
      </w:r>
    </w:p>
  </w:footnote>
  <w:footnote w:type="continuationSeparator" w:id="0">
    <w:p w14:paraId="23771586" w14:textId="77777777" w:rsidR="00E9122A" w:rsidRDefault="00E91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3E091" w14:textId="77777777" w:rsidR="003B61B5" w:rsidRDefault="003B61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25AD592" w14:textId="77777777" w:rsidR="003B61B5" w:rsidRDefault="003B61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1B5"/>
    <w:rsid w:val="00016B72"/>
    <w:rsid w:val="000520CD"/>
    <w:rsid w:val="003B61B5"/>
    <w:rsid w:val="006D12EA"/>
    <w:rsid w:val="00AB784E"/>
    <w:rsid w:val="00E3699D"/>
    <w:rsid w:val="00E9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9554DE"/>
  <w15:docId w15:val="{C73C1794-0A09-4977-9D49-B918F6300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tabs>
        <w:tab w:val="left" w:pos="840"/>
        <w:tab w:val="left" w:pos="3120"/>
        <w:tab w:val="left" w:pos="3960"/>
        <w:tab w:val="right" w:pos="6720"/>
      </w:tabs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E3699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3699D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0520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520CD"/>
  </w:style>
  <w:style w:type="paragraph" w:styleId="a9">
    <w:name w:val="footer"/>
    <w:basedOn w:val="a"/>
    <w:link w:val="aa"/>
    <w:uiPriority w:val="99"/>
    <w:unhideWhenUsed/>
    <w:rsid w:val="000520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52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bR042IqQFpn0UGbMb9WIO362Og==">CgMxLjA4AHIhMTRXTDQ4TFVSOHN4WU1rbFVreVUwVXFyYXlkLWpUS29u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軽部 明子</cp:lastModifiedBy>
  <cp:revision>4</cp:revision>
  <dcterms:created xsi:type="dcterms:W3CDTF">2026-05-12T02:04:00Z</dcterms:created>
  <dcterms:modified xsi:type="dcterms:W3CDTF">2026-05-12T02:14:00Z</dcterms:modified>
</cp:coreProperties>
</file>